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0F54" w14:textId="0B2DF7D9" w:rsidR="00652384" w:rsidRDefault="00652384" w:rsidP="00652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Lessons Learned: </w:t>
      </w:r>
      <w:r w:rsidR="00DD1855">
        <w:rPr>
          <w:rFonts w:ascii="Arial" w:eastAsia="Times New Roman" w:hAnsi="Arial" w:cs="Arial"/>
          <w:color w:val="222222"/>
          <w:sz w:val="24"/>
          <w:szCs w:val="24"/>
        </w:rPr>
        <w:t>Rita 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on </w:t>
      </w:r>
      <w:r w:rsidR="00F3510F">
        <w:rPr>
          <w:rFonts w:ascii="Arial" w:eastAsia="Times New Roman" w:hAnsi="Arial" w:cs="Arial"/>
          <w:color w:val="222222"/>
          <w:sz w:val="24"/>
          <w:szCs w:val="24"/>
        </w:rPr>
        <w:t>January 3</w:t>
      </w:r>
      <w:r>
        <w:rPr>
          <w:rFonts w:ascii="Arial" w:eastAsia="Times New Roman" w:hAnsi="Arial" w:cs="Arial"/>
          <w:color w:val="222222"/>
          <w:sz w:val="24"/>
          <w:szCs w:val="24"/>
        </w:rPr>
        <w:t>, 20</w:t>
      </w:r>
      <w:r w:rsidR="00B43B64">
        <w:rPr>
          <w:rFonts w:ascii="Arial" w:eastAsia="Times New Roman" w:hAnsi="Arial" w:cs="Arial"/>
          <w:color w:val="222222"/>
          <w:sz w:val="24"/>
          <w:szCs w:val="24"/>
        </w:rPr>
        <w:t>21</w:t>
      </w:r>
    </w:p>
    <w:p w14:paraId="26EC5EBE" w14:textId="77777777" w:rsidR="00652384" w:rsidRDefault="00652384" w:rsidP="00652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0996DF" w14:textId="77777777" w:rsidR="00EE0954" w:rsidRPr="004059B0" w:rsidRDefault="00EE0954" w:rsidP="00EE09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059B0">
        <w:rPr>
          <w:rFonts w:ascii="Arial" w:eastAsia="Times New Roman" w:hAnsi="Arial" w:cs="Arial"/>
          <w:sz w:val="24"/>
          <w:szCs w:val="24"/>
        </w:rPr>
        <w:t>With a 2pm start time, I was able to check in at 1:30pm. Upon logging into the Pearson Vue website, I was asked to complete the check in using a mobile device. I could either send a text to my phone or enter a click on my mobile browser. Once logged in on my phone, I was required to submit a picture of the front and back of my driver’s license and four photos of my testing area. Once this was submitted, a message appeared on my screen that I would be allowed to enter the exam within 15 minutes. After a few minutes, a chat box appeared asking if I could remove the whiteboard that was on my wall in front of me. After confirming that I removed it, my proctor provided access to the exam.</w:t>
      </w:r>
    </w:p>
    <w:p w14:paraId="1BEDB631" w14:textId="77777777" w:rsidR="00EE0954" w:rsidRPr="004059B0" w:rsidRDefault="00EE0954" w:rsidP="00EE09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059B0">
        <w:rPr>
          <w:rFonts w:ascii="Arial" w:eastAsia="Times New Roman" w:hAnsi="Arial" w:cs="Arial"/>
          <w:sz w:val="24"/>
          <w:szCs w:val="24"/>
        </w:rPr>
        <w:t>There was a tutorial that I was offered to complete that would walk me through the exam environment however I opted to not go through it as I did not feel that I needed this. Once in the exam, the countdown began, and I was looking at question 1 of 180. There were various question formats such as multiple choice, pick 2 or 3 choices, and drag and drop. At the completion of 60 questions, I was asked to review my answers and notified that once I clicked submit, I would not be able to go back and review my answers. I clicked submit and was offered a 10-minute break. The break time does count as part of your exam time. I did not feel that I needed a break, so I continued. Once you choose to proceed, you cannot go back and review the completed questions.</w:t>
      </w:r>
    </w:p>
    <w:p w14:paraId="09732CBA" w14:textId="77777777" w:rsidR="00EE0954" w:rsidRPr="004059B0" w:rsidRDefault="00EE0954" w:rsidP="00EE09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059B0">
        <w:rPr>
          <w:rFonts w:ascii="Arial" w:eastAsia="Times New Roman" w:hAnsi="Arial" w:cs="Arial"/>
          <w:sz w:val="24"/>
          <w:szCs w:val="24"/>
        </w:rPr>
        <w:t>As I continued the exam, I calculated that I was averaging 1 minute or less per question, so I felt comfortable with my pace. I believe that when I got to question 100, I was notified that upon going to the next question, I would not be able to review the last 40 questions. I clicked Submit and was offered my second and last 10-minute break. I decided to take this break. Upon clicking Take Break, a screen came up with a timer and a button to end break. I took a quick restroom break and returned a few minutes later to resume the exam. At this point, I was on question 100 with 108 minutes left. 30 minutes later, I was on question 180.</w:t>
      </w:r>
    </w:p>
    <w:p w14:paraId="6EE7EB50" w14:textId="77777777" w:rsidR="00EE0954" w:rsidRDefault="00EE0954" w:rsidP="00EE09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059B0">
        <w:rPr>
          <w:rFonts w:ascii="Arial" w:eastAsia="Times New Roman" w:hAnsi="Arial" w:cs="Arial"/>
          <w:sz w:val="24"/>
          <w:szCs w:val="24"/>
        </w:rPr>
        <w:t>At this point, I was able to review any questions that I had marked for review or to submit. I looked at the timer and saw that I had about 33 minutes left. I decided to go back and look at the questions I marked. At this point, I began second guessing my original selection. However, I did not change my answers. Once I was finished reviewing, I clicked submit.</w:t>
      </w:r>
    </w:p>
    <w:p w14:paraId="22879485" w14:textId="523B45A3" w:rsidR="00EE0954" w:rsidRPr="004059B0" w:rsidRDefault="00EE0954" w:rsidP="00EE095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059B0">
        <w:rPr>
          <w:rFonts w:ascii="Arial" w:eastAsia="Times New Roman" w:hAnsi="Arial" w:cs="Arial"/>
          <w:sz w:val="24"/>
          <w:szCs w:val="24"/>
        </w:rPr>
        <w:t>I PASSED!</w:t>
      </w:r>
    </w:p>
    <w:p w14:paraId="43564232" w14:textId="77777777" w:rsidR="00652384" w:rsidRDefault="00652384" w:rsidP="00EE0954">
      <w:pPr>
        <w:shd w:val="clear" w:color="auto" w:fill="FFFFFF"/>
        <w:spacing w:after="0" w:line="240" w:lineRule="auto"/>
      </w:pPr>
    </w:p>
    <w:sectPr w:rsidR="0065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84"/>
    <w:rsid w:val="004723D5"/>
    <w:rsid w:val="00652384"/>
    <w:rsid w:val="00B43B64"/>
    <w:rsid w:val="00DD1855"/>
    <w:rsid w:val="00EE0954"/>
    <w:rsid w:val="00F3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D18E"/>
  <w15:chartTrackingRefBased/>
  <w15:docId w15:val="{23A8164D-5720-417C-AF45-90746B17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2040</Characters>
  <Application>Microsoft Office Word</Application>
  <DocSecurity>0</DocSecurity>
  <Lines>170</Lines>
  <Paragraphs>114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L. Haner</dc:creator>
  <cp:keywords/>
  <dc:description/>
  <cp:lastModifiedBy>James L. Haner</cp:lastModifiedBy>
  <cp:revision>3</cp:revision>
  <dcterms:created xsi:type="dcterms:W3CDTF">2021-01-31T15:04:00Z</dcterms:created>
  <dcterms:modified xsi:type="dcterms:W3CDTF">2021-01-31T15:04:00Z</dcterms:modified>
</cp:coreProperties>
</file>